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3B1D7">
      <w:pPr>
        <w:rPr>
          <w:rFonts w:hint="eastAsia" w:asciiTheme="majorEastAsia" w:hAnsiTheme="majorEastAsia" w:eastAsiaTheme="majorEastAsia" w:cstheme="majorEastAsia"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sz w:val="30"/>
          <w:szCs w:val="30"/>
          <w:lang w:val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</w:t>
      </w:r>
    </w:p>
    <w:p w14:paraId="7BCA6B7B">
      <w:pPr>
        <w:spacing w:line="440" w:lineRule="exact"/>
        <w:jc w:val="center"/>
        <w:rPr>
          <w:rFonts w:hint="eastAsia" w:hAnsi="宋体"/>
          <w:sz w:val="2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  <w:r>
        <w:rPr>
          <w:rFonts w:hint="eastAsia" w:ascii="宋体" w:hAnsi="宋体"/>
          <w:bCs/>
          <w:sz w:val="24"/>
        </w:rPr>
        <w:t xml:space="preserve">   </w:t>
      </w:r>
      <w:bookmarkEnd w:id="0"/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3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897"/>
        <w:gridCol w:w="541"/>
        <w:gridCol w:w="371"/>
        <w:gridCol w:w="644"/>
        <w:gridCol w:w="429"/>
        <w:gridCol w:w="315"/>
        <w:gridCol w:w="56"/>
        <w:gridCol w:w="174"/>
        <w:gridCol w:w="722"/>
        <w:gridCol w:w="328"/>
        <w:gridCol w:w="1481"/>
        <w:gridCol w:w="44"/>
        <w:gridCol w:w="858"/>
        <w:gridCol w:w="179"/>
        <w:gridCol w:w="208"/>
        <w:gridCol w:w="696"/>
        <w:gridCol w:w="1085"/>
      </w:tblGrid>
      <w:tr w14:paraId="245D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12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  名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71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8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性  别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5E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EF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BA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B5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照</w:t>
            </w:r>
          </w:p>
          <w:p w14:paraId="1D58B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 w14:paraId="51E35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片</w:t>
            </w:r>
          </w:p>
        </w:tc>
      </w:tr>
      <w:tr w14:paraId="4C39B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E3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民  族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92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DD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 治 面 貌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47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17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参加工作</w:t>
            </w:r>
          </w:p>
          <w:p w14:paraId="75D80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    间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0B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0D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34A9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33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现工作单位及部门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14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0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    务</w:t>
            </w:r>
          </w:p>
          <w:p w14:paraId="6EFDA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（岗位）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CB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AC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7233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4E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职称（或技能等级）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57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4D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专业年限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6D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1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身体状况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D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7E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2DEC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F2B6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13" w:right="113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学历学位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24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全日制</w:t>
            </w:r>
          </w:p>
          <w:p w14:paraId="360EB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3F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35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9A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 w14:paraId="5D11F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2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</w:t>
            </w:r>
          </w:p>
          <w:p w14:paraId="02E7A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81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287F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6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D8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97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非全日制</w:t>
            </w:r>
          </w:p>
          <w:p w14:paraId="64621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17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75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BB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 w14:paraId="094F2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8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   年月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20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27BB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63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家庭住址</w:t>
            </w:r>
          </w:p>
        </w:tc>
        <w:tc>
          <w:tcPr>
            <w:tcW w:w="813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9A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0FA4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3B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联系电话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2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手机：</w:t>
            </w:r>
          </w:p>
        </w:tc>
        <w:tc>
          <w:tcPr>
            <w:tcW w:w="45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67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固定：</w:t>
            </w:r>
          </w:p>
        </w:tc>
      </w:tr>
      <w:tr w14:paraId="3C31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1D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应聘单位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CB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EF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岗位名称</w:t>
            </w:r>
          </w:p>
        </w:tc>
        <w:tc>
          <w:tcPr>
            <w:tcW w:w="3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18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4C49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8BEA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省级及以上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22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</w:t>
            </w: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EF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内容</w:t>
            </w: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69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证书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C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颁发机关</w:t>
            </w:r>
          </w:p>
        </w:tc>
      </w:tr>
      <w:tr w14:paraId="3CCF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F8A6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28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1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F8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AD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419E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1A76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4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80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DD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95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7FA0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B519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D4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49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09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1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48A4E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96CD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主要工作</w:t>
            </w:r>
          </w:p>
          <w:p w14:paraId="4CE8F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经历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A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38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工作单位部门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7E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 w14:paraId="1C78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26D1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BD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18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0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022E5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2252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51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31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6C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77AF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8411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9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73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C3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4463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84D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77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5F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76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5CE4C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41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13" w:right="113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主要学习（培训）经历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E9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0B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院校及系、专业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76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毕（结、肄）业</w:t>
            </w:r>
          </w:p>
        </w:tc>
      </w:tr>
      <w:tr w14:paraId="6D13D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20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A9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30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0E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6E08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47F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0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9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37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046CC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7662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2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5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3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742E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73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主要家庭</w:t>
            </w:r>
          </w:p>
          <w:p w14:paraId="75470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成员</w:t>
            </w:r>
          </w:p>
          <w:p w14:paraId="77E0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05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姓名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AD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与本人关系</w:t>
            </w: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AB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工作单位及岗位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66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 w14:paraId="015B6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76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87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89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3E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A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1F887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01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C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13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8D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7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 w14:paraId="2050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A6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2D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4F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AF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A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</w:tbl>
    <w:p w14:paraId="65D57D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36A23"/>
    <w:rsid w:val="00CD4B81"/>
    <w:rsid w:val="01203D36"/>
    <w:rsid w:val="0195665D"/>
    <w:rsid w:val="019A7602"/>
    <w:rsid w:val="021264E7"/>
    <w:rsid w:val="02451B46"/>
    <w:rsid w:val="07ED1FF7"/>
    <w:rsid w:val="0A3F1ED8"/>
    <w:rsid w:val="0E7A1369"/>
    <w:rsid w:val="10EF4F88"/>
    <w:rsid w:val="154603B7"/>
    <w:rsid w:val="16BD5AA2"/>
    <w:rsid w:val="17125A82"/>
    <w:rsid w:val="1DD54449"/>
    <w:rsid w:val="200D653C"/>
    <w:rsid w:val="20672EF6"/>
    <w:rsid w:val="21BB599D"/>
    <w:rsid w:val="22D75847"/>
    <w:rsid w:val="23456396"/>
    <w:rsid w:val="236949EA"/>
    <w:rsid w:val="256D344B"/>
    <w:rsid w:val="27D36A23"/>
    <w:rsid w:val="28B80E77"/>
    <w:rsid w:val="2CE974E2"/>
    <w:rsid w:val="2D2A2C59"/>
    <w:rsid w:val="2D413054"/>
    <w:rsid w:val="2E0B6775"/>
    <w:rsid w:val="2FBC4FDE"/>
    <w:rsid w:val="2FC62653"/>
    <w:rsid w:val="2FF80BDC"/>
    <w:rsid w:val="332E4FAB"/>
    <w:rsid w:val="358E3226"/>
    <w:rsid w:val="3751472F"/>
    <w:rsid w:val="37D73D1C"/>
    <w:rsid w:val="380F0E03"/>
    <w:rsid w:val="3C2A1F97"/>
    <w:rsid w:val="3CAB18E0"/>
    <w:rsid w:val="402521C0"/>
    <w:rsid w:val="42F35EF5"/>
    <w:rsid w:val="44621F36"/>
    <w:rsid w:val="463D5533"/>
    <w:rsid w:val="4B091CE3"/>
    <w:rsid w:val="4EC5334C"/>
    <w:rsid w:val="529D3316"/>
    <w:rsid w:val="5DD80F1F"/>
    <w:rsid w:val="5E166A01"/>
    <w:rsid w:val="5FF024EA"/>
    <w:rsid w:val="621B3D72"/>
    <w:rsid w:val="65C00598"/>
    <w:rsid w:val="669869F1"/>
    <w:rsid w:val="68D5388E"/>
    <w:rsid w:val="6AB269DA"/>
    <w:rsid w:val="6BD91279"/>
    <w:rsid w:val="6BE320B3"/>
    <w:rsid w:val="6DEC643B"/>
    <w:rsid w:val="6FBB3F7D"/>
    <w:rsid w:val="6FEA6CD0"/>
    <w:rsid w:val="705E3663"/>
    <w:rsid w:val="71D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2026-08-19T08:39:00Z</dcterms:created>
  <dc:creator>_Mr.Decadent</dc:creator>
  <cp:lastModifiedBy>_Mr.Decadent</cp:lastModifiedBy>
  <dcterms:modified xsi:type="dcterms:W3CDTF">2026-08-19T08:39:32Z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E77EFA6ECBD448039E9149F40B82A56E_11</vt:lpwstr>
  </property>
  <property fmtid="{D5CDD505-2E9C-101B-9397-08002B2CF9AE}" pid="4" name="KSOTemplateDocerSaveRecord">
    <vt:lpwstr>eyJoZGlkIjoiMjcyMjI4M2U2YWU0NDU0MmE4MDBlZmVhYWI4MDkyODAiLCJ1c2VySWQiOiIyNTMxNzk5NjMifQ==</vt:lpwstr>
  </property>
</Properties>
</file>